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C28" w:rsidRPr="00044C28" w:rsidRDefault="00A40AFE" w:rsidP="00044C28">
      <w:pPr>
        <w:spacing w:line="240" w:lineRule="auto"/>
        <w:jc w:val="center"/>
        <w:rPr>
          <w:b/>
          <w:sz w:val="28"/>
        </w:rPr>
      </w:pPr>
      <w:bookmarkStart w:id="0" w:name="_GoBack"/>
      <w:bookmarkEnd w:id="0"/>
      <w:r w:rsidRPr="00044C28">
        <w:rPr>
          <w:b/>
          <w:sz w:val="28"/>
        </w:rPr>
        <w:t>Formandens beretning</w:t>
      </w:r>
    </w:p>
    <w:p w:rsidR="00A40AFE" w:rsidRPr="00044C28" w:rsidRDefault="00A40AFE" w:rsidP="00044C28">
      <w:pPr>
        <w:spacing w:line="240" w:lineRule="auto"/>
        <w:jc w:val="center"/>
        <w:rPr>
          <w:b/>
        </w:rPr>
      </w:pPr>
      <w:r w:rsidRPr="00044C28">
        <w:rPr>
          <w:b/>
        </w:rPr>
        <w:t>Generalforsamling 2024</w:t>
      </w:r>
      <w:r w:rsidR="00044C28">
        <w:rPr>
          <w:b/>
        </w:rPr>
        <w:t>, tirsdag den 19. marts 2024</w:t>
      </w:r>
    </w:p>
    <w:p w:rsidR="00BF3295" w:rsidRDefault="00A40AFE" w:rsidP="009E778B">
      <w:pPr>
        <w:spacing w:line="360" w:lineRule="auto"/>
      </w:pPr>
      <w:r>
        <w:t>I år bliver formanden</w:t>
      </w:r>
      <w:r w:rsidR="00BF3295">
        <w:t>s</w:t>
      </w:r>
      <w:r>
        <w:t xml:space="preserve"> beretning lidt kortere end tidliger</w:t>
      </w:r>
      <w:r w:rsidR="00BF3295">
        <w:t>e - m</w:t>
      </w:r>
      <w:r>
        <w:t xml:space="preserve">åske. </w:t>
      </w:r>
      <w:r w:rsidR="00BF3295">
        <w:t xml:space="preserve">Den nuværende bestyrelse </w:t>
      </w:r>
      <w:r>
        <w:t>overtog opgave</w:t>
      </w:r>
      <w:r w:rsidR="00BF3295">
        <w:t>n</w:t>
      </w:r>
      <w:r>
        <w:t xml:space="preserve"> midt oktober</w:t>
      </w:r>
      <w:r w:rsidR="009E778B">
        <w:t xml:space="preserve"> 2023 og</w:t>
      </w:r>
      <w:r>
        <w:t xml:space="preserve"> siden har vi brugt vores tid på at følge op på de opgaver den tidligere bestyrelse overdrog til os. </w:t>
      </w:r>
      <w:r w:rsidR="00BF3295">
        <w:t>I</w:t>
      </w:r>
      <w:r>
        <w:t xml:space="preserve"> den forbindelse vil vi gerne sige tak</w:t>
      </w:r>
      <w:r w:rsidR="00BF3295">
        <w:t xml:space="preserve"> for indsatsen</w:t>
      </w:r>
      <w:r>
        <w:t xml:space="preserve"> til jer fra den gamle bestyrelse. </w:t>
      </w:r>
    </w:p>
    <w:p w:rsidR="00A40AFE" w:rsidRDefault="00BF3295" w:rsidP="009E778B">
      <w:pPr>
        <w:spacing w:line="360" w:lineRule="auto"/>
      </w:pPr>
      <w:r>
        <w:t xml:space="preserve">Vi fik overleveret 22 opgaver. </w:t>
      </w:r>
      <w:r w:rsidR="00A40AFE">
        <w:t xml:space="preserve">Jeg kommer ikke </w:t>
      </w:r>
      <w:r>
        <w:t>til at</w:t>
      </w:r>
      <w:r w:rsidR="00A40AFE">
        <w:t xml:space="preserve"> gennemgå hver enkelt opgave, men </w:t>
      </w:r>
      <w:r>
        <w:t>istedet</w:t>
      </w:r>
      <w:r w:rsidR="00A40AFE">
        <w:t xml:space="preserve"> give et indblik i hvilke overordnet fokusområder vi har været særlig</w:t>
      </w:r>
      <w:r>
        <w:t>t</w:t>
      </w:r>
      <w:r w:rsidR="00A40AFE">
        <w:t xml:space="preserve"> optaget af siden den ekstraordinære generelforsamling. </w:t>
      </w:r>
    </w:p>
    <w:p w:rsidR="00A40AFE" w:rsidRDefault="00A40AFE" w:rsidP="009E778B">
      <w:pPr>
        <w:spacing w:line="360" w:lineRule="auto"/>
      </w:pPr>
      <w:r>
        <w:t>Noget af det første vi har gjort er</w:t>
      </w:r>
      <w:r w:rsidR="00BF3295">
        <w:t>,</w:t>
      </w:r>
      <w:r>
        <w:t xml:space="preserve"> at uddelegere opgaver i bestyrelsen: </w:t>
      </w:r>
    </w:p>
    <w:p w:rsidR="00A40AFE" w:rsidRDefault="00A40AFE" w:rsidP="00BF3295">
      <w:pPr>
        <w:pStyle w:val="Listeafsnit"/>
        <w:numPr>
          <w:ilvl w:val="0"/>
          <w:numId w:val="1"/>
        </w:numPr>
        <w:spacing w:line="360" w:lineRule="auto"/>
      </w:pPr>
      <w:r>
        <w:t>Mine primær</w:t>
      </w:r>
      <w:r w:rsidR="00BF3295">
        <w:t>e</w:t>
      </w:r>
      <w:r>
        <w:t xml:space="preserve"> opgaver er </w:t>
      </w:r>
      <w:r w:rsidR="00BF3295">
        <w:t xml:space="preserve">at </w:t>
      </w:r>
      <w:r>
        <w:t>svar</w:t>
      </w:r>
      <w:r w:rsidR="00BF3295">
        <w:t>e</w:t>
      </w:r>
      <w:r>
        <w:t xml:space="preserve"> mail</w:t>
      </w:r>
      <w:r w:rsidR="00BF3295">
        <w:t>s</w:t>
      </w:r>
      <w:r>
        <w:t xml:space="preserve">, bank og betaling i samarbejde med Jesper samt dialog med </w:t>
      </w:r>
      <w:r w:rsidR="00BF3295">
        <w:t>beboere, nabogrundejerforeninger</w:t>
      </w:r>
      <w:r>
        <w:t>/vejlaug</w:t>
      </w:r>
      <w:r w:rsidR="00BF3295">
        <w:t xml:space="preserve">, Huscompagniet </w:t>
      </w:r>
      <w:r>
        <w:t>osv.</w:t>
      </w:r>
    </w:p>
    <w:p w:rsidR="00A40AFE" w:rsidRDefault="00A40AFE" w:rsidP="00BF3295">
      <w:pPr>
        <w:pStyle w:val="Listeafsnit"/>
        <w:numPr>
          <w:ilvl w:val="0"/>
          <w:numId w:val="1"/>
        </w:numPr>
        <w:spacing w:line="360" w:lineRule="auto"/>
      </w:pPr>
      <w:r>
        <w:t>Jesper er kasser</w:t>
      </w:r>
      <w:r w:rsidR="00BF3295">
        <w:t>e,</w:t>
      </w:r>
      <w:r>
        <w:t xml:space="preserve"> så det </w:t>
      </w:r>
      <w:r w:rsidR="00BF3295">
        <w:t xml:space="preserve">er </w:t>
      </w:r>
      <w:r>
        <w:t>budget, regninger osv.</w:t>
      </w:r>
    </w:p>
    <w:p w:rsidR="00A40AFE" w:rsidRDefault="00A40AFE" w:rsidP="00BF3295">
      <w:pPr>
        <w:pStyle w:val="Listeafsnit"/>
        <w:numPr>
          <w:ilvl w:val="0"/>
          <w:numId w:val="1"/>
        </w:numPr>
        <w:spacing w:line="360" w:lineRule="auto"/>
      </w:pPr>
      <w:r>
        <w:t xml:space="preserve">Sofie har primært kontakt til Helsingør kommune. </w:t>
      </w:r>
    </w:p>
    <w:p w:rsidR="00A40AFE" w:rsidRDefault="009E778B" w:rsidP="00BF3295">
      <w:pPr>
        <w:pStyle w:val="Listeafsnit"/>
        <w:numPr>
          <w:ilvl w:val="0"/>
          <w:numId w:val="1"/>
        </w:numPr>
        <w:spacing w:line="360" w:lineRule="auto"/>
      </w:pPr>
      <w:r>
        <w:t>Katja er referent og medlem</w:t>
      </w:r>
      <w:r w:rsidR="00BF3295">
        <w:t>s</w:t>
      </w:r>
      <w:r>
        <w:t>ansvarlig</w:t>
      </w:r>
    </w:p>
    <w:p w:rsidR="00A40AFE" w:rsidRDefault="00A40AFE" w:rsidP="00BF3295">
      <w:pPr>
        <w:pStyle w:val="Listeafsnit"/>
        <w:numPr>
          <w:ilvl w:val="0"/>
          <w:numId w:val="1"/>
        </w:numPr>
        <w:spacing w:line="360" w:lineRule="auto"/>
      </w:pPr>
      <w:r>
        <w:t xml:space="preserve">Flemming </w:t>
      </w:r>
      <w:r w:rsidR="00BF3295">
        <w:t>har</w:t>
      </w:r>
      <w:r>
        <w:t xml:space="preserve"> </w:t>
      </w:r>
      <w:r w:rsidR="009E778B">
        <w:t>grønne områder</w:t>
      </w:r>
      <w:r>
        <w:t>, indhent</w:t>
      </w:r>
      <w:r w:rsidR="00BF3295">
        <w:t>ning af</w:t>
      </w:r>
      <w:r>
        <w:t xml:space="preserve"> tilbud osv.</w:t>
      </w:r>
    </w:p>
    <w:p w:rsidR="00A40AFE" w:rsidRDefault="00A40AFE" w:rsidP="00BF3295">
      <w:pPr>
        <w:pStyle w:val="Listeafsnit"/>
        <w:numPr>
          <w:ilvl w:val="0"/>
          <w:numId w:val="1"/>
        </w:numPr>
        <w:spacing w:line="360" w:lineRule="auto"/>
      </w:pPr>
      <w:r>
        <w:t xml:space="preserve">Grace er IT ansvarlig, </w:t>
      </w:r>
      <w:r w:rsidR="009E778B">
        <w:t>Facebook</w:t>
      </w:r>
      <w:r>
        <w:t>/hjemmeside/velkomst folder til nye beboer</w:t>
      </w:r>
      <w:r w:rsidR="00BF3295">
        <w:t>e</w:t>
      </w:r>
    </w:p>
    <w:p w:rsidR="00A40AFE" w:rsidRDefault="00A40AFE" w:rsidP="00BF3295">
      <w:pPr>
        <w:pStyle w:val="Listeafsnit"/>
        <w:numPr>
          <w:ilvl w:val="0"/>
          <w:numId w:val="1"/>
        </w:numPr>
        <w:spacing w:line="360" w:lineRule="auto"/>
      </w:pPr>
      <w:r>
        <w:t xml:space="preserve">Kim </w:t>
      </w:r>
      <w:r w:rsidR="00BF3295">
        <w:t xml:space="preserve">har ad hoc opgaver og </w:t>
      </w:r>
      <w:r>
        <w:t xml:space="preserve">blev </w:t>
      </w:r>
      <w:r w:rsidR="00BF3295">
        <w:t>på den ekstraordinære generalforsamling valgt</w:t>
      </w:r>
      <w:r>
        <w:t xml:space="preserve"> som revisor</w:t>
      </w:r>
      <w:r w:rsidR="00BF3295">
        <w:t>. Vi håber</w:t>
      </w:r>
      <w:r>
        <w:t xml:space="preserve"> </w:t>
      </w:r>
      <w:r w:rsidR="00BF3295">
        <w:t>at kunne</w:t>
      </w:r>
      <w:r>
        <w:t xml:space="preserve"> finde en anden som har lyst til at varetage </w:t>
      </w:r>
      <w:r w:rsidR="00BF3295">
        <w:t xml:space="preserve">rollen som revisor, </w:t>
      </w:r>
      <w:r>
        <w:t xml:space="preserve">så det er </w:t>
      </w:r>
      <w:r w:rsidR="00BF3295">
        <w:t xml:space="preserve">en </w:t>
      </w:r>
      <w:r w:rsidR="009E778B">
        <w:t>uden for</w:t>
      </w:r>
      <w:r>
        <w:t xml:space="preserve"> </w:t>
      </w:r>
      <w:r w:rsidR="002C45BC">
        <w:t>bestyrelsen</w:t>
      </w:r>
      <w:r w:rsidR="00BF3295">
        <w:t xml:space="preserve"> der har opgaven.</w:t>
      </w:r>
    </w:p>
    <w:p w:rsidR="00CB683E" w:rsidRDefault="00CB683E" w:rsidP="00CB683E">
      <w:r>
        <w:t xml:space="preserve">I samme forbindelse lavede vi autosvar på mailen om, da nogle af jer gav udtryk for, at det var rart at vide om jeres henvendelse var modtaget. Vi har konstateret at ordlyden bliver tolket forskelligt, og derfor arbejder Grace på en anden ordlyd. Jeg håber de fleste af jer oplever, at I har fået svar inden for de 6 uger, især efter vi lige fik orden på alle formaliteter vedr. udskiftning i bestyrelsen, bank, CVR osv. </w:t>
      </w:r>
    </w:p>
    <w:p w:rsidR="009E778B" w:rsidRDefault="00BF3295" w:rsidP="00A40AFE">
      <w:r>
        <w:t>Det er 5</w:t>
      </w:r>
      <w:r w:rsidR="009E778B">
        <w:t xml:space="preserve"> år siden den første bestyrelse blev valgt</w:t>
      </w:r>
      <w:r>
        <w:t xml:space="preserve"> (Huscomp</w:t>
      </w:r>
      <w:r w:rsidR="00027C87">
        <w:t>a</w:t>
      </w:r>
      <w:r>
        <w:t>gniets)</w:t>
      </w:r>
      <w:r w:rsidR="009E778B">
        <w:t xml:space="preserve"> og 3 år siden vi officielt overtog vores forening. </w:t>
      </w:r>
      <w:r>
        <w:t>”</w:t>
      </w:r>
      <w:r w:rsidR="002C45BC">
        <w:t>Tiden flyver i godt selskab</w:t>
      </w:r>
      <w:r>
        <w:t>”</w:t>
      </w:r>
      <w:r w:rsidR="002C45BC">
        <w:t xml:space="preserve"> er der</w:t>
      </w:r>
      <w:r>
        <w:t xml:space="preserve"> en</w:t>
      </w:r>
      <w:r w:rsidR="002C45BC">
        <w:t xml:space="preserve"> der engang har sagt, og måske glemmer vi alle nogle gange</w:t>
      </w:r>
      <w:r>
        <w:t xml:space="preserve">, at </w:t>
      </w:r>
      <w:r w:rsidR="002C45BC">
        <w:t xml:space="preserve">vi stadig er en ung, ny forening. </w:t>
      </w:r>
    </w:p>
    <w:p w:rsidR="009E778B" w:rsidRDefault="009E778B" w:rsidP="00A40AFE">
      <w:r>
        <w:t>Vores arbejde</w:t>
      </w:r>
      <w:r w:rsidR="00CB683E">
        <w:t xml:space="preserve"> </w:t>
      </w:r>
      <w:r>
        <w:t>i bestyrelsen er</w:t>
      </w:r>
      <w:r w:rsidR="00CB683E">
        <w:t>,</w:t>
      </w:r>
      <w:r>
        <w:t xml:space="preserve"> at varetage alle grundejer</w:t>
      </w:r>
      <w:r w:rsidR="00CB683E">
        <w:t>e. Det betyder at nogle</w:t>
      </w:r>
      <w:r>
        <w:t xml:space="preserve"> arbejdsgange bliver lidt længere end vi alle gerne ville</w:t>
      </w:r>
      <w:r w:rsidR="00CB683E">
        <w:t>,</w:t>
      </w:r>
      <w:r>
        <w:t xml:space="preserve"> og da vi også i den nye bestyrelse har besluttet ikke at mødes </w:t>
      </w:r>
      <w:r w:rsidR="00CB683E">
        <w:t xml:space="preserve">en </w:t>
      </w:r>
      <w:r>
        <w:t>gang månedligt efter denne overdragelse</w:t>
      </w:r>
      <w:r w:rsidR="00CB683E">
        <w:t>s</w:t>
      </w:r>
      <w:r>
        <w:t>periode, bliver nogle af jeres henvendelser først behandlet på først kommende møde, med mindre vi vurdere</w:t>
      </w:r>
      <w:r w:rsidR="00CB683E">
        <w:t>r at</w:t>
      </w:r>
      <w:r>
        <w:t xml:space="preserve"> det </w:t>
      </w:r>
      <w:r w:rsidR="00CB683E">
        <w:t xml:space="preserve">er </w:t>
      </w:r>
      <w:r>
        <w:t xml:space="preserve">akut. </w:t>
      </w:r>
      <w:r w:rsidR="002C45BC">
        <w:t>Vi har planer om at lave en årskalender og ligge på hjemmesiden</w:t>
      </w:r>
      <w:r w:rsidR="00CB683E">
        <w:t>,</w:t>
      </w:r>
      <w:r w:rsidR="002C45BC">
        <w:t xml:space="preserve"> så </w:t>
      </w:r>
      <w:r w:rsidR="00CB683E">
        <w:t>I</w:t>
      </w:r>
      <w:r w:rsidR="002C45BC">
        <w:t xml:space="preserve"> kan se hvornår vi har planlagt at mødes. </w:t>
      </w:r>
    </w:p>
    <w:p w:rsidR="002C45BC" w:rsidRDefault="002C45BC" w:rsidP="00A40AFE"/>
    <w:p w:rsidR="002C45BC" w:rsidRDefault="002C45BC" w:rsidP="00A40AFE"/>
    <w:p w:rsidR="002C45BC" w:rsidRDefault="002C45BC" w:rsidP="00A40AFE"/>
    <w:p w:rsidR="002C45BC" w:rsidRDefault="002C45BC" w:rsidP="00A40AFE">
      <w:r>
        <w:t>Noget af det vi har brugt mest tid på er følgende</w:t>
      </w:r>
      <w:r w:rsidR="00CB683E">
        <w:t>:</w:t>
      </w:r>
    </w:p>
    <w:p w:rsidR="002C45BC" w:rsidRPr="002C45BC" w:rsidRDefault="002C45BC" w:rsidP="00CB683E">
      <w:pPr>
        <w:pStyle w:val="Listeafsnit"/>
        <w:numPr>
          <w:ilvl w:val="0"/>
          <w:numId w:val="2"/>
        </w:numPr>
      </w:pPr>
      <w:r>
        <w:t>Dialog med jer grundejer</w:t>
      </w:r>
      <w:r w:rsidR="00CB683E">
        <w:t>e,</w:t>
      </w:r>
      <w:r>
        <w:t xml:space="preserve"> som har haft dialog med </w:t>
      </w:r>
      <w:r w:rsidR="00CB683E">
        <w:t xml:space="preserve">den </w:t>
      </w:r>
      <w:r>
        <w:t xml:space="preserve">tidligere bestyrelse. </w:t>
      </w:r>
      <w:r w:rsidR="00CB683E">
        <w:br/>
      </w:r>
      <w:r w:rsidRPr="002C45BC">
        <w:t xml:space="preserve">Jeg har været rundt hos et par af jer personligt og </w:t>
      </w:r>
      <w:r w:rsidR="00CB683E">
        <w:t>I</w:t>
      </w:r>
      <w:r w:rsidRPr="002C45BC">
        <w:t xml:space="preserve"> skal vide</w:t>
      </w:r>
      <w:r w:rsidR="00CB683E">
        <w:t xml:space="preserve">, at </w:t>
      </w:r>
      <w:r w:rsidRPr="002C45BC">
        <w:t xml:space="preserve">vi </w:t>
      </w:r>
      <w:r w:rsidR="00CB683E">
        <w:t xml:space="preserve">fortsat </w:t>
      </w:r>
      <w:r w:rsidRPr="002C45BC">
        <w:t>arbejder på at finde løsninger som tilfredsstiller alle</w:t>
      </w:r>
      <w:r w:rsidR="00CB683E">
        <w:t>.</w:t>
      </w:r>
    </w:p>
    <w:p w:rsidR="002C45BC" w:rsidRDefault="002C45BC" w:rsidP="00CB683E">
      <w:pPr>
        <w:pStyle w:val="Listeafsnit"/>
        <w:numPr>
          <w:ilvl w:val="0"/>
          <w:numId w:val="2"/>
        </w:numPr>
      </w:pPr>
      <w:r>
        <w:t xml:space="preserve">Afslutte og lukke aftaler med Skellebækbakken og </w:t>
      </w:r>
      <w:r w:rsidR="00CB683E">
        <w:t>M</w:t>
      </w:r>
      <w:r>
        <w:t xml:space="preserve">ølledalen. </w:t>
      </w:r>
      <w:r w:rsidR="00CB683E">
        <w:t>VI</w:t>
      </w:r>
      <w:r>
        <w:t xml:space="preserve"> har et møde i april med </w:t>
      </w:r>
      <w:r w:rsidR="00CB683E">
        <w:t>S</w:t>
      </w:r>
      <w:r>
        <w:t>kellebæbakken</w:t>
      </w:r>
      <w:r w:rsidR="00CB683E">
        <w:t>. S</w:t>
      </w:r>
      <w:r>
        <w:t xml:space="preserve">tatus på stien ned til </w:t>
      </w:r>
      <w:r w:rsidR="00CB683E">
        <w:t>M</w:t>
      </w:r>
      <w:r>
        <w:t>ølledalen er</w:t>
      </w:r>
      <w:r w:rsidR="00CB683E">
        <w:t>,</w:t>
      </w:r>
      <w:r>
        <w:t xml:space="preserve"> at de er har </w:t>
      </w:r>
      <w:r w:rsidR="00CB683E">
        <w:t xml:space="preserve">igangsat </w:t>
      </w:r>
      <w:r>
        <w:t>arbejdet med at etablere en mere holdbar løsning op til skel på deres side. De tænker umi</w:t>
      </w:r>
      <w:r w:rsidR="00CB683E">
        <w:t>ddel</w:t>
      </w:r>
      <w:r>
        <w:t>bart samme løsning som vi har.</w:t>
      </w:r>
    </w:p>
    <w:p w:rsidR="002C45BC" w:rsidRDefault="002C45BC" w:rsidP="00CB683E">
      <w:pPr>
        <w:pStyle w:val="Listeafsnit"/>
        <w:numPr>
          <w:ilvl w:val="0"/>
          <w:numId w:val="2"/>
        </w:numPr>
      </w:pPr>
      <w:r>
        <w:t>Følge op på 1</w:t>
      </w:r>
      <w:r w:rsidR="00CB683E">
        <w:t>-</w:t>
      </w:r>
      <w:r>
        <w:t xml:space="preserve">års </w:t>
      </w:r>
      <w:r w:rsidR="002D4058">
        <w:t>gennemgang</w:t>
      </w:r>
      <w:r>
        <w:t xml:space="preserve"> med H</w:t>
      </w:r>
      <w:r w:rsidR="00CB683E">
        <w:t>uscompagniet</w:t>
      </w:r>
      <w:r>
        <w:t>. Vi har fået dokument</w:t>
      </w:r>
      <w:r w:rsidR="002D4058">
        <w:t>at</w:t>
      </w:r>
      <w:r>
        <w:t>ion på de opgaver de skulle udbedre med billeder. Det er også HC vi slås lidt med vedr. de henvendelser der er vedr. vand på vejbaner, l</w:t>
      </w:r>
      <w:r w:rsidR="00CB683E">
        <w:t>y</w:t>
      </w:r>
      <w:r>
        <w:t xml:space="preserve">gtepæle osv. </w:t>
      </w:r>
      <w:r w:rsidR="00CB683E">
        <w:br/>
        <w:t>V</w:t>
      </w:r>
      <w:r>
        <w:t xml:space="preserve">i </w:t>
      </w:r>
      <w:r w:rsidR="00CB683E">
        <w:t xml:space="preserve">har </w:t>
      </w:r>
      <w:r>
        <w:t xml:space="preserve">haft </w:t>
      </w:r>
      <w:r w:rsidR="00044C28">
        <w:t>et uvildigt firma</w:t>
      </w:r>
      <w:r>
        <w:t xml:space="preserve"> ude og gennemgå fejlen ved manglede lys i lygtepæle og deres vurdering er</w:t>
      </w:r>
      <w:r w:rsidR="00044C28">
        <w:t>, at</w:t>
      </w:r>
      <w:r>
        <w:t xml:space="preserve"> hvis det skal laves rigtigt</w:t>
      </w:r>
      <w:r w:rsidR="00044C28">
        <w:t xml:space="preserve">, </w:t>
      </w:r>
      <w:r>
        <w:t xml:space="preserve">så </w:t>
      </w:r>
      <w:r w:rsidR="00044C28">
        <w:t>anslår de prisen til</w:t>
      </w:r>
      <w:r>
        <w:t xml:space="preserve"> 15</w:t>
      </w:r>
      <w:r w:rsidR="002D4058">
        <w:t>0.000</w:t>
      </w:r>
      <w:r w:rsidR="00044C28">
        <w:t xml:space="preserve"> </w:t>
      </w:r>
      <w:r w:rsidR="002D4058">
        <w:t>kr. S</w:t>
      </w:r>
      <w:r w:rsidR="00044C28">
        <w:t>å</w:t>
      </w:r>
      <w:r w:rsidR="002D4058">
        <w:t xml:space="preserve"> det ikke fordi vi ikke arbejder med jeres henvendelse</w:t>
      </w:r>
      <w:r w:rsidR="00044C28">
        <w:t>r</w:t>
      </w:r>
      <w:r w:rsidR="002D4058">
        <w:t xml:space="preserve">, men dette er et eksempel på hvorfor det ikke lige bliver fikset over natten. </w:t>
      </w:r>
    </w:p>
    <w:p w:rsidR="002D4058" w:rsidRDefault="00044C28" w:rsidP="00CB683E">
      <w:pPr>
        <w:pStyle w:val="Listeafsnit"/>
        <w:numPr>
          <w:ilvl w:val="0"/>
          <w:numId w:val="2"/>
        </w:numPr>
      </w:pPr>
      <w:r>
        <w:t>Vi er</w:t>
      </w:r>
      <w:r w:rsidR="002D4058">
        <w:t xml:space="preserve"> i gang med at genforhandle vores aftaler med </w:t>
      </w:r>
      <w:r>
        <w:t>S</w:t>
      </w:r>
      <w:r w:rsidR="002D4058">
        <w:t xml:space="preserve">nevagten og </w:t>
      </w:r>
      <w:r>
        <w:t>V</w:t>
      </w:r>
      <w:r w:rsidR="002D4058">
        <w:t xml:space="preserve">iridis. Som </w:t>
      </w:r>
      <w:r>
        <w:t>I</w:t>
      </w:r>
      <w:r w:rsidR="002D4058">
        <w:t xml:space="preserve"> kan se i dagsorden</w:t>
      </w:r>
      <w:r>
        <w:t>en</w:t>
      </w:r>
      <w:r w:rsidR="002D4058">
        <w:t xml:space="preserve"> ligger vi op til en kontingent</w:t>
      </w:r>
      <w:r>
        <w:t>stigning. D</w:t>
      </w:r>
      <w:r w:rsidR="002D4058">
        <w:t xml:space="preserve">et hænger bl.a. </w:t>
      </w:r>
      <w:r>
        <w:t xml:space="preserve">sammen med </w:t>
      </w:r>
      <w:r w:rsidR="002D4058">
        <w:t>at vi er lidt presset økonomisk</w:t>
      </w:r>
      <w:r>
        <w:t xml:space="preserve"> </w:t>
      </w:r>
      <w:r w:rsidR="002D4058">
        <w:t xml:space="preserve">grundet inflation samt en vinter som har været hård. Mere om det under budget. </w:t>
      </w:r>
    </w:p>
    <w:p w:rsidR="002D4058" w:rsidRDefault="002D4058" w:rsidP="00CB683E">
      <w:pPr>
        <w:pStyle w:val="Listeafsnit"/>
        <w:numPr>
          <w:ilvl w:val="0"/>
          <w:numId w:val="2"/>
        </w:numPr>
      </w:pPr>
      <w:r>
        <w:t xml:space="preserve">Så </w:t>
      </w:r>
      <w:r w:rsidR="00044C28">
        <w:t xml:space="preserve">har vi </w:t>
      </w:r>
      <w:r>
        <w:t>nogle træer som lige nu udgør en risiko for de nærliggende naboer</w:t>
      </w:r>
      <w:r w:rsidR="00044C28">
        <w:t>. Den</w:t>
      </w:r>
      <w:r>
        <w:t xml:space="preserve"> tidligere bestyrelse har fået lavet en rapport fra </w:t>
      </w:r>
      <w:r w:rsidR="00044C28">
        <w:t>Københavns Universitet.</w:t>
      </w:r>
      <w:r>
        <w:t xml:space="preserve"> Den rapport har vi brugt til at indhente tilbud</w:t>
      </w:r>
      <w:r w:rsidR="00044C28">
        <w:t xml:space="preserve">, her lander vi på en </w:t>
      </w:r>
      <w:r>
        <w:t>pris på den gode side af 80.000kr. Træ</w:t>
      </w:r>
      <w:r w:rsidR="00044C28">
        <w:t>fældnings</w:t>
      </w:r>
      <w:r>
        <w:t>manden har ikke kun gå i gang med det mest akutte endnu, da vejret/regnen ikke har gjort det muligt a</w:t>
      </w:r>
      <w:r w:rsidR="00044C28">
        <w:t>t få</w:t>
      </w:r>
      <w:r>
        <w:t xml:space="preserve"> maskiner ind uden</w:t>
      </w:r>
      <w:r w:rsidR="00044C28">
        <w:t xml:space="preserve">, at </w:t>
      </w:r>
      <w:r>
        <w:t>det vil øde</w:t>
      </w:r>
      <w:r w:rsidR="00044C28">
        <w:t>læ</w:t>
      </w:r>
      <w:r>
        <w:t>gge alle vores grønne områder og stier. De</w:t>
      </w:r>
      <w:r w:rsidR="00044C28">
        <w:t>n</w:t>
      </w:r>
      <w:r>
        <w:t xml:space="preserve"> akutte </w:t>
      </w:r>
      <w:r w:rsidR="00044C28">
        <w:t xml:space="preserve">beskæring </w:t>
      </w:r>
      <w:r>
        <w:t>bliver i</w:t>
      </w:r>
      <w:r w:rsidR="00044C28">
        <w:t xml:space="preserve">gangsat </w:t>
      </w:r>
      <w:r>
        <w:t>så snart jorden er tør nok.</w:t>
      </w:r>
    </w:p>
    <w:p w:rsidR="002D4058" w:rsidRDefault="00967B0E" w:rsidP="00CB683E">
      <w:pPr>
        <w:pStyle w:val="Listeafsnit"/>
        <w:numPr>
          <w:ilvl w:val="0"/>
          <w:numId w:val="2"/>
        </w:numPr>
      </w:pPr>
      <w:r>
        <w:t xml:space="preserve">Vi </w:t>
      </w:r>
      <w:r w:rsidR="00044C28">
        <w:t xml:space="preserve">er </w:t>
      </w:r>
      <w:r>
        <w:t>starte</w:t>
      </w:r>
      <w:r w:rsidR="00044C28">
        <w:t>t</w:t>
      </w:r>
      <w:r>
        <w:t xml:space="preserve"> op på rensning af </w:t>
      </w:r>
      <w:r w:rsidR="00044C28">
        <w:t xml:space="preserve">vores sø </w:t>
      </w:r>
      <w:r>
        <w:t>hvilket er besværliggjort a</w:t>
      </w:r>
      <w:r w:rsidR="00044C28">
        <w:t xml:space="preserve">f at </w:t>
      </w:r>
      <w:r>
        <w:t>det kræve</w:t>
      </w:r>
      <w:r w:rsidR="00044C28">
        <w:t>r</w:t>
      </w:r>
      <w:r>
        <w:t xml:space="preserve"> miljødispensation </w:t>
      </w:r>
      <w:r w:rsidR="00044C28">
        <w:t>sa</w:t>
      </w:r>
      <w:r>
        <w:t xml:space="preserve">mt en løsning på vores tilpasning af regnvandsøen ved landmanden. </w:t>
      </w:r>
    </w:p>
    <w:p w:rsidR="00967B0E" w:rsidRDefault="00967B0E" w:rsidP="00CB683E">
      <w:pPr>
        <w:pStyle w:val="Listeafsnit"/>
        <w:numPr>
          <w:ilvl w:val="0"/>
          <w:numId w:val="2"/>
        </w:numPr>
      </w:pPr>
      <w:r>
        <w:t>Derudover er der alle ad hoc opgaver</w:t>
      </w:r>
      <w:r w:rsidR="00CB683E">
        <w:t>,</w:t>
      </w:r>
      <w:r>
        <w:t xml:space="preserve"> som eksempelvis et høringsvar vedr. etablering af fodboldgolf omkring regnvandsøen på den anden side af </w:t>
      </w:r>
      <w:r w:rsidR="00CB683E">
        <w:t>S</w:t>
      </w:r>
      <w:r>
        <w:t>kibstrupvej</w:t>
      </w:r>
      <w:r w:rsidR="00CB683E">
        <w:t>.</w:t>
      </w:r>
    </w:p>
    <w:p w:rsidR="00967B0E" w:rsidRDefault="00967B0E" w:rsidP="00A40AFE">
      <w:r>
        <w:t>Jeg tænker det var de ord jeg vil sætte på vores arbejde i bestyrelsen de sidst 6 månede</w:t>
      </w:r>
      <w:r w:rsidR="00CB683E">
        <w:t>r. Og</w:t>
      </w:r>
      <w:r>
        <w:t xml:space="preserve"> så </w:t>
      </w:r>
      <w:r w:rsidR="00CB683E">
        <w:t xml:space="preserve">vil vi </w:t>
      </w:r>
      <w:r>
        <w:t xml:space="preserve">gerne takke jer alle for den modtagelse </w:t>
      </w:r>
      <w:r w:rsidR="00CB683E">
        <w:t>I</w:t>
      </w:r>
      <w:r>
        <w:t xml:space="preserve"> har givet os, jeres henvendelser og jeres opmærksomhed på vores område</w:t>
      </w:r>
      <w:r w:rsidR="00CB683E">
        <w:t>. D</w:t>
      </w:r>
      <w:r>
        <w:t>et v</w:t>
      </w:r>
      <w:r w:rsidR="00CB683E">
        <w:t>ærd</w:t>
      </w:r>
      <w:r>
        <w:t>sætter vi meget</w:t>
      </w:r>
      <w:r w:rsidR="00CB683E">
        <w:t>,</w:t>
      </w:r>
      <w:r>
        <w:t xml:space="preserve"> da vi har brug for</w:t>
      </w:r>
      <w:r w:rsidR="00CB683E">
        <w:t>,</w:t>
      </w:r>
      <w:r>
        <w:t xml:space="preserve"> at vi tænker os som et fællesskab med samme opgave</w:t>
      </w:r>
      <w:r w:rsidR="00CB683E">
        <w:t xml:space="preserve">; </w:t>
      </w:r>
      <w:r>
        <w:t>at udvikle</w:t>
      </w:r>
      <w:r w:rsidR="00CB683E">
        <w:t xml:space="preserve">, </w:t>
      </w:r>
      <w:r>
        <w:t xml:space="preserve">pleje og passe på dette dejlige område. </w:t>
      </w:r>
      <w:r w:rsidR="00CB683E">
        <w:t>H</w:t>
      </w:r>
      <w:r>
        <w:t xml:space="preserve">usk vi er ikke bedre end den tillid </w:t>
      </w:r>
      <w:r w:rsidR="00CB683E">
        <w:t>I</w:t>
      </w:r>
      <w:r>
        <w:t xml:space="preserve"> viser os. Vores mål er</w:t>
      </w:r>
      <w:r w:rsidR="00CB683E">
        <w:t>,</w:t>
      </w:r>
      <w:r>
        <w:t xml:space="preserve"> at alle i vores forening oplever de er en del af fællesskabet. </w:t>
      </w:r>
    </w:p>
    <w:p w:rsidR="005541BB" w:rsidRDefault="00967B0E" w:rsidP="00A40AFE">
      <w:r>
        <w:t>Så tak for de sidste 6 måneder, jeg</w:t>
      </w:r>
      <w:r w:rsidR="00CB683E">
        <w:t xml:space="preserve"> og vi</w:t>
      </w:r>
      <w:r>
        <w:t xml:space="preserve"> glæder </w:t>
      </w:r>
      <w:r w:rsidR="00CB683E">
        <w:t>os</w:t>
      </w:r>
      <w:r>
        <w:t xml:space="preserve"> til det næste år og håber vi f</w:t>
      </w:r>
      <w:r w:rsidR="00CB683E">
        <w:t>å</w:t>
      </w:r>
      <w:r>
        <w:t>r en god generelforsamling med orden</w:t>
      </w:r>
      <w:r w:rsidR="00CB683E">
        <w:t>t</w:t>
      </w:r>
      <w:r>
        <w:t>lig dialog og spændende debatter, hvor vi lytte</w:t>
      </w:r>
      <w:r w:rsidR="00CB683E">
        <w:t>r</w:t>
      </w:r>
      <w:r>
        <w:t xml:space="preserve"> til</w:t>
      </w:r>
      <w:r w:rsidR="005541BB">
        <w:t xml:space="preserve"> hinanden.</w:t>
      </w:r>
    </w:p>
    <w:p w:rsidR="005541BB" w:rsidRDefault="005541BB" w:rsidP="00A40AFE">
      <w:r>
        <w:t>Tak for tilliden</w:t>
      </w:r>
      <w:r w:rsidR="00CB683E">
        <w:t>!</w:t>
      </w:r>
      <w:r>
        <w:t xml:space="preserve"> </w:t>
      </w:r>
    </w:p>
    <w:p w:rsidR="00967B0E" w:rsidRDefault="00967B0E" w:rsidP="00A40AFE">
      <w:r>
        <w:t>På bestyrelsen</w:t>
      </w:r>
      <w:r w:rsidR="00CB683E">
        <w:t>s</w:t>
      </w:r>
      <w:r>
        <w:t xml:space="preserve"> vegne</w:t>
      </w:r>
    </w:p>
    <w:p w:rsidR="00A40AFE" w:rsidRDefault="00967B0E" w:rsidP="00A40AFE">
      <w:r>
        <w:t>Anders</w:t>
      </w:r>
    </w:p>
    <w:sectPr w:rsidR="00A40AF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517FA"/>
    <w:multiLevelType w:val="hybridMultilevel"/>
    <w:tmpl w:val="2AAE9B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67C6CDD"/>
    <w:multiLevelType w:val="hybridMultilevel"/>
    <w:tmpl w:val="9EE424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FE"/>
    <w:rsid w:val="00027C87"/>
    <w:rsid w:val="00044C28"/>
    <w:rsid w:val="002C45BC"/>
    <w:rsid w:val="002D4058"/>
    <w:rsid w:val="005541BB"/>
    <w:rsid w:val="00950771"/>
    <w:rsid w:val="00967B0E"/>
    <w:rsid w:val="009E778B"/>
    <w:rsid w:val="00A40AFE"/>
    <w:rsid w:val="00BF3295"/>
    <w:rsid w:val="00BF44D5"/>
    <w:rsid w:val="00CB68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F07DE-EC6D-4A38-8089-538738F6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F3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935</Words>
  <Characters>4502</Characters>
  <Application>Microsoft Office Word</Application>
  <DocSecurity>4</DocSecurity>
  <Lines>75</Lines>
  <Paragraphs>33</Paragraphs>
  <ScaleCrop>false</ScaleCrop>
  <HeadingPairs>
    <vt:vector size="2" baseType="variant">
      <vt:variant>
        <vt:lpstr>Titel</vt:lpstr>
      </vt:variant>
      <vt:variant>
        <vt:i4>1</vt:i4>
      </vt:variant>
    </vt:vector>
  </HeadingPairs>
  <TitlesOfParts>
    <vt:vector size="1" baseType="lpstr">
      <vt:lpstr/>
    </vt:vector>
  </TitlesOfParts>
  <Company>Helsingør Kommune</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Asger Nielsen</dc:creator>
  <cp:keywords/>
  <dc:description/>
  <cp:lastModifiedBy>Anders Asger Nielsen</cp:lastModifiedBy>
  <cp:revision>2</cp:revision>
  <dcterms:created xsi:type="dcterms:W3CDTF">2024-03-19T15:36:00Z</dcterms:created>
  <dcterms:modified xsi:type="dcterms:W3CDTF">2024-03-19T15:36:00Z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{BEC72819-7391-46F9-9A64-8E30E0C83088}</vt:lpwstr>
  </property>
</Properties>
</file>